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9A0043" w14:textId="5E03CB69" w:rsidR="00624DA4" w:rsidRPr="00624DA4" w:rsidRDefault="00725623" w:rsidP="00624DA4">
      <w:pPr>
        <w:rPr>
          <w:b/>
          <w:bCs/>
        </w:rPr>
      </w:pPr>
      <w:r>
        <w:rPr>
          <w:b/>
          <w:bCs/>
        </w:rPr>
        <w:t>1</w:t>
      </w:r>
      <w:r w:rsidR="00624DA4" w:rsidRPr="00624DA4">
        <w:rPr>
          <w:b/>
          <w:bCs/>
        </w:rPr>
        <w:t>. Profil du répondant :</w:t>
      </w:r>
    </w:p>
    <w:p w14:paraId="3708D053" w14:textId="77777777" w:rsidR="00624DA4" w:rsidRPr="00624DA4" w:rsidRDefault="00624DA4" w:rsidP="00624DA4">
      <w:pPr>
        <w:numPr>
          <w:ilvl w:val="0"/>
          <w:numId w:val="1"/>
        </w:numPr>
      </w:pPr>
      <w:r w:rsidRPr="00624DA4">
        <w:rPr>
          <w:b/>
          <w:bCs/>
        </w:rPr>
        <w:t>Âge :</w:t>
      </w:r>
    </w:p>
    <w:p w14:paraId="682CCCA7" w14:textId="77777777" w:rsidR="00624DA4" w:rsidRPr="00624DA4" w:rsidRDefault="00624DA4" w:rsidP="00624DA4">
      <w:pPr>
        <w:numPr>
          <w:ilvl w:val="1"/>
          <w:numId w:val="1"/>
        </w:numPr>
      </w:pPr>
      <w:r w:rsidRPr="00624DA4">
        <w:t>☐ Moins de 18 ans</w:t>
      </w:r>
    </w:p>
    <w:p w14:paraId="19B40DF8" w14:textId="77777777" w:rsidR="00624DA4" w:rsidRPr="00624DA4" w:rsidRDefault="00624DA4" w:rsidP="00624DA4">
      <w:pPr>
        <w:numPr>
          <w:ilvl w:val="1"/>
          <w:numId w:val="1"/>
        </w:numPr>
      </w:pPr>
      <w:r w:rsidRPr="00624DA4">
        <w:t>☐ 18-24 ans</w:t>
      </w:r>
    </w:p>
    <w:p w14:paraId="2B889AC4" w14:textId="77777777" w:rsidR="00624DA4" w:rsidRPr="00624DA4" w:rsidRDefault="00624DA4" w:rsidP="00624DA4">
      <w:pPr>
        <w:numPr>
          <w:ilvl w:val="1"/>
          <w:numId w:val="1"/>
        </w:numPr>
      </w:pPr>
      <w:r w:rsidRPr="00624DA4">
        <w:t>☐ 25-34 ans</w:t>
      </w:r>
    </w:p>
    <w:p w14:paraId="32A62978" w14:textId="77777777" w:rsidR="00624DA4" w:rsidRPr="00624DA4" w:rsidRDefault="00624DA4" w:rsidP="00624DA4">
      <w:pPr>
        <w:numPr>
          <w:ilvl w:val="1"/>
          <w:numId w:val="1"/>
        </w:numPr>
      </w:pPr>
      <w:r w:rsidRPr="00624DA4">
        <w:t>☐ 35-44 ans</w:t>
      </w:r>
    </w:p>
    <w:p w14:paraId="2B91B963" w14:textId="77777777" w:rsidR="00624DA4" w:rsidRPr="00624DA4" w:rsidRDefault="00624DA4" w:rsidP="00624DA4">
      <w:pPr>
        <w:numPr>
          <w:ilvl w:val="1"/>
          <w:numId w:val="1"/>
        </w:numPr>
      </w:pPr>
      <w:r w:rsidRPr="00624DA4">
        <w:t>☐ 45-54 ans</w:t>
      </w:r>
    </w:p>
    <w:p w14:paraId="1081C7CF" w14:textId="77777777" w:rsidR="00624DA4" w:rsidRPr="00624DA4" w:rsidRDefault="00624DA4" w:rsidP="00624DA4">
      <w:pPr>
        <w:numPr>
          <w:ilvl w:val="1"/>
          <w:numId w:val="1"/>
        </w:numPr>
      </w:pPr>
      <w:r w:rsidRPr="00624DA4">
        <w:t>☐ 55 ans et plus</w:t>
      </w:r>
    </w:p>
    <w:p w14:paraId="5DDB168E" w14:textId="77777777" w:rsidR="00624DA4" w:rsidRPr="00624DA4" w:rsidRDefault="00624DA4" w:rsidP="00624DA4">
      <w:pPr>
        <w:numPr>
          <w:ilvl w:val="0"/>
          <w:numId w:val="1"/>
        </w:numPr>
      </w:pPr>
      <w:r w:rsidRPr="00624DA4">
        <w:rPr>
          <w:b/>
          <w:bCs/>
        </w:rPr>
        <w:t>Sexe :</w:t>
      </w:r>
    </w:p>
    <w:p w14:paraId="38FD34EE" w14:textId="77777777" w:rsidR="00624DA4" w:rsidRPr="00624DA4" w:rsidRDefault="00624DA4" w:rsidP="00624DA4">
      <w:pPr>
        <w:numPr>
          <w:ilvl w:val="1"/>
          <w:numId w:val="1"/>
        </w:numPr>
      </w:pPr>
      <w:r w:rsidRPr="00624DA4">
        <w:t>☐ Homme</w:t>
      </w:r>
    </w:p>
    <w:p w14:paraId="64E46527" w14:textId="77777777" w:rsidR="00624DA4" w:rsidRPr="00624DA4" w:rsidRDefault="00624DA4" w:rsidP="00624DA4">
      <w:pPr>
        <w:numPr>
          <w:ilvl w:val="1"/>
          <w:numId w:val="1"/>
        </w:numPr>
      </w:pPr>
      <w:r w:rsidRPr="00624DA4">
        <w:t>☐ Femme</w:t>
      </w:r>
    </w:p>
    <w:p w14:paraId="29096914" w14:textId="77777777" w:rsidR="00624DA4" w:rsidRPr="00624DA4" w:rsidRDefault="00624DA4" w:rsidP="00624DA4">
      <w:pPr>
        <w:numPr>
          <w:ilvl w:val="1"/>
          <w:numId w:val="1"/>
        </w:numPr>
      </w:pPr>
      <w:r w:rsidRPr="00624DA4">
        <w:t>☐ Autre / Préfère ne pas dire</w:t>
      </w:r>
    </w:p>
    <w:p w14:paraId="6910EAEC" w14:textId="77777777" w:rsidR="00624DA4" w:rsidRPr="00624DA4" w:rsidRDefault="00624DA4" w:rsidP="00624DA4">
      <w:pPr>
        <w:numPr>
          <w:ilvl w:val="0"/>
          <w:numId w:val="1"/>
        </w:numPr>
      </w:pPr>
      <w:r w:rsidRPr="00624DA4">
        <w:rPr>
          <w:b/>
          <w:bCs/>
        </w:rPr>
        <w:t>Revenu mensuel approximatif :</w:t>
      </w:r>
    </w:p>
    <w:p w14:paraId="49114496" w14:textId="77777777" w:rsidR="00624DA4" w:rsidRPr="00624DA4" w:rsidRDefault="00624DA4" w:rsidP="00624DA4">
      <w:pPr>
        <w:numPr>
          <w:ilvl w:val="1"/>
          <w:numId w:val="1"/>
        </w:numPr>
      </w:pPr>
      <w:r w:rsidRPr="00624DA4">
        <w:t>☐ Moins de 1 000 €</w:t>
      </w:r>
    </w:p>
    <w:p w14:paraId="36811B10" w14:textId="77777777" w:rsidR="00624DA4" w:rsidRPr="00624DA4" w:rsidRDefault="00624DA4" w:rsidP="00624DA4">
      <w:pPr>
        <w:numPr>
          <w:ilvl w:val="1"/>
          <w:numId w:val="1"/>
        </w:numPr>
      </w:pPr>
      <w:r w:rsidRPr="00624DA4">
        <w:t>☐ 1 000 - 2 000 €</w:t>
      </w:r>
    </w:p>
    <w:p w14:paraId="11F81639" w14:textId="77777777" w:rsidR="00624DA4" w:rsidRPr="00624DA4" w:rsidRDefault="00624DA4" w:rsidP="00624DA4">
      <w:pPr>
        <w:numPr>
          <w:ilvl w:val="1"/>
          <w:numId w:val="1"/>
        </w:numPr>
      </w:pPr>
      <w:r w:rsidRPr="00624DA4">
        <w:t>☐ 2 000 - 3 000 €</w:t>
      </w:r>
    </w:p>
    <w:p w14:paraId="75794146" w14:textId="77777777" w:rsidR="00624DA4" w:rsidRPr="00624DA4" w:rsidRDefault="00624DA4" w:rsidP="00624DA4">
      <w:pPr>
        <w:numPr>
          <w:ilvl w:val="1"/>
          <w:numId w:val="1"/>
        </w:numPr>
      </w:pPr>
      <w:r w:rsidRPr="00624DA4">
        <w:t>☐ 3 000 - 4 000 €</w:t>
      </w:r>
    </w:p>
    <w:p w14:paraId="47CA1FF4" w14:textId="77777777" w:rsidR="00624DA4" w:rsidRPr="00624DA4" w:rsidRDefault="00624DA4" w:rsidP="00624DA4">
      <w:pPr>
        <w:numPr>
          <w:ilvl w:val="1"/>
          <w:numId w:val="1"/>
        </w:numPr>
      </w:pPr>
      <w:r w:rsidRPr="00624DA4">
        <w:t>☐ Plus de 4 000 €</w:t>
      </w:r>
    </w:p>
    <w:p w14:paraId="3038A17E" w14:textId="77777777" w:rsidR="00624DA4" w:rsidRPr="00624DA4" w:rsidRDefault="00624DA4" w:rsidP="00624DA4">
      <w:pPr>
        <w:rPr>
          <w:b/>
          <w:bCs/>
        </w:rPr>
      </w:pPr>
      <w:r w:rsidRPr="00624DA4">
        <w:rPr>
          <w:b/>
          <w:bCs/>
        </w:rPr>
        <w:t>2. Habitudes d’achat en seconde main :</w:t>
      </w:r>
    </w:p>
    <w:p w14:paraId="07982E0D" w14:textId="77777777" w:rsidR="00624DA4" w:rsidRPr="00624DA4" w:rsidRDefault="00624DA4" w:rsidP="00624DA4">
      <w:pPr>
        <w:numPr>
          <w:ilvl w:val="0"/>
          <w:numId w:val="2"/>
        </w:numPr>
      </w:pPr>
      <w:r w:rsidRPr="00624DA4">
        <w:t>Achetez-vous des produits de seconde main ?</w:t>
      </w:r>
    </w:p>
    <w:p w14:paraId="742B62F0" w14:textId="77777777" w:rsidR="00624DA4" w:rsidRPr="00624DA4" w:rsidRDefault="00624DA4" w:rsidP="00624DA4">
      <w:pPr>
        <w:numPr>
          <w:ilvl w:val="1"/>
          <w:numId w:val="2"/>
        </w:numPr>
      </w:pPr>
      <w:r w:rsidRPr="00624DA4">
        <w:t>☐ Oui, souvent</w:t>
      </w:r>
    </w:p>
    <w:p w14:paraId="3F7F968F" w14:textId="77777777" w:rsidR="00624DA4" w:rsidRPr="00624DA4" w:rsidRDefault="00624DA4" w:rsidP="00624DA4">
      <w:pPr>
        <w:numPr>
          <w:ilvl w:val="1"/>
          <w:numId w:val="2"/>
        </w:numPr>
      </w:pPr>
      <w:r w:rsidRPr="00624DA4">
        <w:t>☐ Oui, occasionnellement</w:t>
      </w:r>
    </w:p>
    <w:p w14:paraId="1CBFD214" w14:textId="77777777" w:rsidR="00624DA4" w:rsidRPr="00624DA4" w:rsidRDefault="00624DA4" w:rsidP="00624DA4">
      <w:pPr>
        <w:numPr>
          <w:ilvl w:val="1"/>
          <w:numId w:val="2"/>
        </w:numPr>
      </w:pPr>
      <w:r w:rsidRPr="00624DA4">
        <w:t>☐ Rarement</w:t>
      </w:r>
    </w:p>
    <w:p w14:paraId="05EB12D9" w14:textId="77777777" w:rsidR="00624DA4" w:rsidRPr="00624DA4" w:rsidRDefault="00624DA4" w:rsidP="00624DA4">
      <w:pPr>
        <w:numPr>
          <w:ilvl w:val="1"/>
          <w:numId w:val="2"/>
        </w:numPr>
      </w:pPr>
      <w:r w:rsidRPr="00624DA4">
        <w:t>☐ Jamais</w:t>
      </w:r>
    </w:p>
    <w:p w14:paraId="263ED08C" w14:textId="77777777" w:rsidR="00624DA4" w:rsidRPr="00624DA4" w:rsidRDefault="00624DA4" w:rsidP="00624DA4">
      <w:pPr>
        <w:numPr>
          <w:ilvl w:val="0"/>
          <w:numId w:val="2"/>
        </w:numPr>
      </w:pPr>
      <w:r w:rsidRPr="00624DA4">
        <w:t>Quels types de produits achetez-vous d’occasion ? (plusieurs réponses possibles)</w:t>
      </w:r>
    </w:p>
    <w:p w14:paraId="52D349CC" w14:textId="77777777" w:rsidR="00624DA4" w:rsidRPr="00624DA4" w:rsidRDefault="00624DA4" w:rsidP="00624DA4">
      <w:pPr>
        <w:numPr>
          <w:ilvl w:val="1"/>
          <w:numId w:val="2"/>
        </w:numPr>
      </w:pPr>
      <w:r w:rsidRPr="00624DA4">
        <w:t>☐ Vêtements</w:t>
      </w:r>
    </w:p>
    <w:p w14:paraId="0EC30721" w14:textId="77777777" w:rsidR="00624DA4" w:rsidRPr="00624DA4" w:rsidRDefault="00624DA4" w:rsidP="00624DA4">
      <w:pPr>
        <w:numPr>
          <w:ilvl w:val="1"/>
          <w:numId w:val="2"/>
        </w:numPr>
      </w:pPr>
      <w:r w:rsidRPr="00624DA4">
        <w:t>☐ Meubles / Déco</w:t>
      </w:r>
    </w:p>
    <w:p w14:paraId="6AF545AB" w14:textId="77777777" w:rsidR="00624DA4" w:rsidRPr="00624DA4" w:rsidRDefault="00624DA4" w:rsidP="00624DA4">
      <w:pPr>
        <w:numPr>
          <w:ilvl w:val="1"/>
          <w:numId w:val="2"/>
        </w:numPr>
      </w:pPr>
      <w:r w:rsidRPr="00624DA4">
        <w:t>☐ Électroménager</w:t>
      </w:r>
    </w:p>
    <w:p w14:paraId="5E7E924D" w14:textId="77777777" w:rsidR="00624DA4" w:rsidRPr="00624DA4" w:rsidRDefault="00624DA4" w:rsidP="00624DA4">
      <w:pPr>
        <w:numPr>
          <w:ilvl w:val="1"/>
          <w:numId w:val="2"/>
        </w:numPr>
      </w:pPr>
      <w:r w:rsidRPr="00624DA4">
        <w:t>☐ Appareils électroniques (smartphones, ordinateurs…)</w:t>
      </w:r>
    </w:p>
    <w:p w14:paraId="38BF8471" w14:textId="77777777" w:rsidR="00624DA4" w:rsidRPr="00624DA4" w:rsidRDefault="00624DA4" w:rsidP="00624DA4">
      <w:pPr>
        <w:numPr>
          <w:ilvl w:val="1"/>
          <w:numId w:val="2"/>
        </w:numPr>
      </w:pPr>
      <w:r w:rsidRPr="00624DA4">
        <w:t>☐ Livres / Jeux vidéo</w:t>
      </w:r>
    </w:p>
    <w:p w14:paraId="2648AF2E" w14:textId="77777777" w:rsidR="00624DA4" w:rsidRPr="00624DA4" w:rsidRDefault="00624DA4" w:rsidP="00624DA4">
      <w:pPr>
        <w:numPr>
          <w:ilvl w:val="1"/>
          <w:numId w:val="2"/>
        </w:numPr>
      </w:pPr>
      <w:r w:rsidRPr="00624DA4">
        <w:t>☐ Autre (préciser) : ________</w:t>
      </w:r>
    </w:p>
    <w:p w14:paraId="4D75402B" w14:textId="77777777" w:rsidR="00624DA4" w:rsidRPr="00624DA4" w:rsidRDefault="00624DA4" w:rsidP="00624DA4">
      <w:pPr>
        <w:numPr>
          <w:ilvl w:val="0"/>
          <w:numId w:val="2"/>
        </w:numPr>
      </w:pPr>
      <w:r w:rsidRPr="00624DA4">
        <w:lastRenderedPageBreak/>
        <w:t>Quelles sont vos principales motivations pour acheter d’occasion ?</w:t>
      </w:r>
    </w:p>
    <w:p w14:paraId="262B7DE6" w14:textId="77777777" w:rsidR="00624DA4" w:rsidRPr="00624DA4" w:rsidRDefault="00624DA4" w:rsidP="00624DA4">
      <w:pPr>
        <w:numPr>
          <w:ilvl w:val="1"/>
          <w:numId w:val="2"/>
        </w:numPr>
      </w:pPr>
      <w:r w:rsidRPr="00624DA4">
        <w:t>☐ Prix plus bas</w:t>
      </w:r>
    </w:p>
    <w:p w14:paraId="6D89B6F2" w14:textId="77777777" w:rsidR="00624DA4" w:rsidRPr="00624DA4" w:rsidRDefault="00624DA4" w:rsidP="00624DA4">
      <w:pPr>
        <w:numPr>
          <w:ilvl w:val="1"/>
          <w:numId w:val="2"/>
        </w:numPr>
      </w:pPr>
      <w:r w:rsidRPr="00624DA4">
        <w:t>☐ Écologie / Réduction des déchets</w:t>
      </w:r>
    </w:p>
    <w:p w14:paraId="573C4C50" w14:textId="77777777" w:rsidR="00624DA4" w:rsidRPr="00624DA4" w:rsidRDefault="00624DA4" w:rsidP="00624DA4">
      <w:pPr>
        <w:numPr>
          <w:ilvl w:val="1"/>
          <w:numId w:val="2"/>
        </w:numPr>
      </w:pPr>
      <w:r w:rsidRPr="00624DA4">
        <w:t>☐ Produits de meilleure qualité pour un prix moindre</w:t>
      </w:r>
    </w:p>
    <w:p w14:paraId="3F487034" w14:textId="77777777" w:rsidR="00624DA4" w:rsidRPr="00624DA4" w:rsidRDefault="00624DA4" w:rsidP="00624DA4">
      <w:pPr>
        <w:numPr>
          <w:ilvl w:val="1"/>
          <w:numId w:val="2"/>
        </w:numPr>
      </w:pPr>
      <w:r w:rsidRPr="00624DA4">
        <w:t>☐ Accès à des produits rares ou vintages</w:t>
      </w:r>
    </w:p>
    <w:p w14:paraId="152EFBDC" w14:textId="77777777" w:rsidR="007172A3" w:rsidRDefault="00624DA4" w:rsidP="007172A3">
      <w:pPr>
        <w:numPr>
          <w:ilvl w:val="1"/>
          <w:numId w:val="2"/>
        </w:numPr>
      </w:pPr>
      <w:r w:rsidRPr="00624DA4">
        <w:t>☐ Autre (préciser) : ________</w:t>
      </w:r>
    </w:p>
    <w:p w14:paraId="1DBD48D7" w14:textId="1C2D6957" w:rsidR="007172A3" w:rsidRPr="007172A3" w:rsidRDefault="007172A3" w:rsidP="007172A3">
      <w:pPr>
        <w:pStyle w:val="Paragraphedeliste"/>
        <w:numPr>
          <w:ilvl w:val="0"/>
          <w:numId w:val="2"/>
        </w:numPr>
      </w:pPr>
      <w:r w:rsidRPr="007172A3">
        <w:t>À quelle fréquence achetez-vous des produits d’occasion ?</w:t>
      </w:r>
    </w:p>
    <w:p w14:paraId="01A020EC" w14:textId="77777777" w:rsidR="007172A3" w:rsidRPr="007172A3" w:rsidRDefault="007172A3" w:rsidP="007172A3">
      <w:pPr>
        <w:numPr>
          <w:ilvl w:val="0"/>
          <w:numId w:val="5"/>
        </w:numPr>
      </w:pPr>
      <w:r w:rsidRPr="007172A3">
        <w:t>☐ Plusieurs fois par mois</w:t>
      </w:r>
    </w:p>
    <w:p w14:paraId="771BB5C7" w14:textId="77777777" w:rsidR="007172A3" w:rsidRPr="007172A3" w:rsidRDefault="007172A3" w:rsidP="007172A3">
      <w:pPr>
        <w:numPr>
          <w:ilvl w:val="0"/>
          <w:numId w:val="5"/>
        </w:numPr>
      </w:pPr>
      <w:r w:rsidRPr="007172A3">
        <w:t>☐ Une fois par mois</w:t>
      </w:r>
    </w:p>
    <w:p w14:paraId="7D198E66" w14:textId="77777777" w:rsidR="007172A3" w:rsidRPr="007172A3" w:rsidRDefault="007172A3" w:rsidP="007172A3">
      <w:pPr>
        <w:numPr>
          <w:ilvl w:val="0"/>
          <w:numId w:val="5"/>
        </w:numPr>
      </w:pPr>
      <w:r w:rsidRPr="007172A3">
        <w:t>☐ Quelques fois par an</w:t>
      </w:r>
    </w:p>
    <w:p w14:paraId="5878D537" w14:textId="77777777" w:rsidR="007172A3" w:rsidRPr="007172A3" w:rsidRDefault="007172A3" w:rsidP="007172A3">
      <w:pPr>
        <w:numPr>
          <w:ilvl w:val="0"/>
          <w:numId w:val="5"/>
        </w:numPr>
      </w:pPr>
      <w:r w:rsidRPr="007172A3">
        <w:t>☐ Rarement</w:t>
      </w:r>
    </w:p>
    <w:p w14:paraId="2E988A0E" w14:textId="77777777" w:rsidR="007172A3" w:rsidRPr="007172A3" w:rsidRDefault="007172A3" w:rsidP="007172A3">
      <w:pPr>
        <w:numPr>
          <w:ilvl w:val="0"/>
          <w:numId w:val="5"/>
        </w:numPr>
      </w:pPr>
      <w:r w:rsidRPr="007172A3">
        <w:t>☐ Jamais</w:t>
      </w:r>
    </w:p>
    <w:p w14:paraId="6FA8DE64" w14:textId="77777777" w:rsidR="007172A3" w:rsidRDefault="007172A3" w:rsidP="007172A3"/>
    <w:p w14:paraId="2CF50438" w14:textId="63F6019D" w:rsidR="007172A3" w:rsidRPr="007172A3" w:rsidRDefault="007172A3" w:rsidP="007172A3">
      <w:r w:rsidRPr="007172A3">
        <w:t>Lorsque vous achetez un produit d’occasion, comparez-vous son prix avec celui du neuf avant d’acheter ?</w:t>
      </w:r>
    </w:p>
    <w:p w14:paraId="4EAF969C" w14:textId="77777777" w:rsidR="007172A3" w:rsidRPr="007172A3" w:rsidRDefault="007172A3" w:rsidP="007172A3">
      <w:pPr>
        <w:numPr>
          <w:ilvl w:val="0"/>
          <w:numId w:val="6"/>
        </w:numPr>
      </w:pPr>
      <w:r w:rsidRPr="007172A3">
        <w:t>☐ Oui, toujours</w:t>
      </w:r>
    </w:p>
    <w:p w14:paraId="4131B657" w14:textId="77777777" w:rsidR="007172A3" w:rsidRPr="007172A3" w:rsidRDefault="007172A3" w:rsidP="007172A3">
      <w:pPr>
        <w:numPr>
          <w:ilvl w:val="0"/>
          <w:numId w:val="6"/>
        </w:numPr>
      </w:pPr>
      <w:r w:rsidRPr="007172A3">
        <w:t>☐ Oui, parfois</w:t>
      </w:r>
    </w:p>
    <w:p w14:paraId="2B2CEF04" w14:textId="77777777" w:rsidR="007172A3" w:rsidRPr="007172A3" w:rsidRDefault="007172A3" w:rsidP="007172A3">
      <w:pPr>
        <w:numPr>
          <w:ilvl w:val="0"/>
          <w:numId w:val="6"/>
        </w:numPr>
      </w:pPr>
      <w:r w:rsidRPr="007172A3">
        <w:t>☐ Non</w:t>
      </w:r>
    </w:p>
    <w:p w14:paraId="2BCBF7A6" w14:textId="77777777" w:rsidR="00182F27" w:rsidRPr="00624DA4" w:rsidRDefault="00182F27" w:rsidP="007172A3"/>
    <w:p w14:paraId="3DFD6B2E" w14:textId="77777777" w:rsidR="00624DA4" w:rsidRPr="00624DA4" w:rsidRDefault="00624DA4" w:rsidP="00624DA4">
      <w:pPr>
        <w:rPr>
          <w:b/>
          <w:bCs/>
        </w:rPr>
      </w:pPr>
      <w:r w:rsidRPr="00624DA4">
        <w:rPr>
          <w:b/>
          <w:bCs/>
        </w:rPr>
        <w:t>3. Marché de la seconde main électronique :</w:t>
      </w:r>
    </w:p>
    <w:p w14:paraId="3E05AAD0" w14:textId="77777777" w:rsidR="00624DA4" w:rsidRPr="00624DA4" w:rsidRDefault="00624DA4" w:rsidP="00624DA4">
      <w:pPr>
        <w:numPr>
          <w:ilvl w:val="0"/>
          <w:numId w:val="3"/>
        </w:numPr>
      </w:pPr>
      <w:r w:rsidRPr="00624DA4">
        <w:t>Avez-vous déjà acheté un appareil électronique d’occasion ?</w:t>
      </w:r>
    </w:p>
    <w:p w14:paraId="7A76C500" w14:textId="77777777" w:rsidR="00624DA4" w:rsidRPr="00624DA4" w:rsidRDefault="00624DA4" w:rsidP="00624DA4">
      <w:pPr>
        <w:numPr>
          <w:ilvl w:val="1"/>
          <w:numId w:val="3"/>
        </w:numPr>
      </w:pPr>
      <w:r w:rsidRPr="00624DA4">
        <w:t>☐ Oui</w:t>
      </w:r>
    </w:p>
    <w:p w14:paraId="3970903B" w14:textId="77777777" w:rsidR="00624DA4" w:rsidRPr="00624DA4" w:rsidRDefault="00624DA4" w:rsidP="00624DA4">
      <w:pPr>
        <w:numPr>
          <w:ilvl w:val="1"/>
          <w:numId w:val="3"/>
        </w:numPr>
      </w:pPr>
      <w:r w:rsidRPr="00624DA4">
        <w:t>☐ Non</w:t>
      </w:r>
    </w:p>
    <w:p w14:paraId="2E59EB65" w14:textId="77777777" w:rsidR="00624DA4" w:rsidRPr="00624DA4" w:rsidRDefault="00624DA4" w:rsidP="00624DA4">
      <w:pPr>
        <w:numPr>
          <w:ilvl w:val="0"/>
          <w:numId w:val="3"/>
        </w:numPr>
      </w:pPr>
      <w:r w:rsidRPr="00624DA4">
        <w:t>Si oui, quel type d’appareil ? (plusieurs réponses possibles)</w:t>
      </w:r>
    </w:p>
    <w:p w14:paraId="4AA851DD" w14:textId="77777777" w:rsidR="00624DA4" w:rsidRPr="00624DA4" w:rsidRDefault="00624DA4" w:rsidP="00624DA4">
      <w:pPr>
        <w:numPr>
          <w:ilvl w:val="1"/>
          <w:numId w:val="3"/>
        </w:numPr>
      </w:pPr>
      <w:r w:rsidRPr="00624DA4">
        <w:t>☐ Smartphone</w:t>
      </w:r>
    </w:p>
    <w:p w14:paraId="365972C3" w14:textId="77777777" w:rsidR="00624DA4" w:rsidRPr="00624DA4" w:rsidRDefault="00624DA4" w:rsidP="00624DA4">
      <w:pPr>
        <w:numPr>
          <w:ilvl w:val="1"/>
          <w:numId w:val="3"/>
        </w:numPr>
      </w:pPr>
      <w:r w:rsidRPr="00624DA4">
        <w:t>☐ Ordinateur portable</w:t>
      </w:r>
    </w:p>
    <w:p w14:paraId="209476C3" w14:textId="77777777" w:rsidR="00624DA4" w:rsidRPr="00624DA4" w:rsidRDefault="00624DA4" w:rsidP="00624DA4">
      <w:pPr>
        <w:numPr>
          <w:ilvl w:val="1"/>
          <w:numId w:val="3"/>
        </w:numPr>
      </w:pPr>
      <w:r w:rsidRPr="00624DA4">
        <w:t>☐ Tablette</w:t>
      </w:r>
    </w:p>
    <w:p w14:paraId="7A9CDB19" w14:textId="77777777" w:rsidR="00624DA4" w:rsidRPr="00624DA4" w:rsidRDefault="00624DA4" w:rsidP="00624DA4">
      <w:pPr>
        <w:numPr>
          <w:ilvl w:val="1"/>
          <w:numId w:val="3"/>
        </w:numPr>
      </w:pPr>
      <w:r w:rsidRPr="00624DA4">
        <w:t>☐ Console de jeu</w:t>
      </w:r>
    </w:p>
    <w:p w14:paraId="6E8E3A20" w14:textId="77777777" w:rsidR="00624DA4" w:rsidRPr="00624DA4" w:rsidRDefault="00624DA4" w:rsidP="00624DA4">
      <w:pPr>
        <w:numPr>
          <w:ilvl w:val="1"/>
          <w:numId w:val="3"/>
        </w:numPr>
      </w:pPr>
      <w:r w:rsidRPr="00624DA4">
        <w:t>☐ Autre (préciser) : ________</w:t>
      </w:r>
    </w:p>
    <w:p w14:paraId="6158DB21" w14:textId="77777777" w:rsidR="00624DA4" w:rsidRPr="00624DA4" w:rsidRDefault="00624DA4" w:rsidP="00624DA4">
      <w:pPr>
        <w:numPr>
          <w:ilvl w:val="0"/>
          <w:numId w:val="3"/>
        </w:numPr>
      </w:pPr>
      <w:r w:rsidRPr="00624DA4">
        <w:t>Où achetez-vous généralement vos appareils électroniques d’occasion ?</w:t>
      </w:r>
    </w:p>
    <w:p w14:paraId="28DB646B" w14:textId="77777777" w:rsidR="00624DA4" w:rsidRPr="00624DA4" w:rsidRDefault="00624DA4" w:rsidP="00624DA4">
      <w:pPr>
        <w:numPr>
          <w:ilvl w:val="1"/>
          <w:numId w:val="3"/>
        </w:numPr>
      </w:pPr>
      <w:r w:rsidRPr="00624DA4">
        <w:t>☐ Plateformes en ligne (</w:t>
      </w:r>
      <w:proofErr w:type="spellStart"/>
      <w:r w:rsidRPr="00624DA4">
        <w:t>Vinted</w:t>
      </w:r>
      <w:proofErr w:type="spellEnd"/>
      <w:r w:rsidRPr="00624DA4">
        <w:t xml:space="preserve">, </w:t>
      </w:r>
      <w:proofErr w:type="spellStart"/>
      <w:r w:rsidRPr="00624DA4">
        <w:t>Leboncoin</w:t>
      </w:r>
      <w:proofErr w:type="spellEnd"/>
      <w:r w:rsidRPr="00624DA4">
        <w:t xml:space="preserve">, Back </w:t>
      </w:r>
      <w:proofErr w:type="spellStart"/>
      <w:r w:rsidRPr="00624DA4">
        <w:t>Market</w:t>
      </w:r>
      <w:proofErr w:type="spellEnd"/>
      <w:r w:rsidRPr="00624DA4">
        <w:t>…)</w:t>
      </w:r>
    </w:p>
    <w:p w14:paraId="03A83823" w14:textId="77777777" w:rsidR="00624DA4" w:rsidRPr="00624DA4" w:rsidRDefault="00624DA4" w:rsidP="00624DA4">
      <w:pPr>
        <w:numPr>
          <w:ilvl w:val="1"/>
          <w:numId w:val="3"/>
        </w:numPr>
      </w:pPr>
      <w:r w:rsidRPr="00624DA4">
        <w:lastRenderedPageBreak/>
        <w:t xml:space="preserve">☐ Magasins spécialisés (Cash Express, </w:t>
      </w:r>
      <w:proofErr w:type="spellStart"/>
      <w:r w:rsidRPr="00624DA4">
        <w:t>Easy</w:t>
      </w:r>
      <w:proofErr w:type="spellEnd"/>
      <w:r w:rsidRPr="00624DA4">
        <w:t xml:space="preserve"> Cash…)</w:t>
      </w:r>
    </w:p>
    <w:p w14:paraId="677E5354" w14:textId="77777777" w:rsidR="00624DA4" w:rsidRPr="00624DA4" w:rsidRDefault="00624DA4" w:rsidP="00624DA4">
      <w:pPr>
        <w:numPr>
          <w:ilvl w:val="1"/>
          <w:numId w:val="3"/>
        </w:numPr>
      </w:pPr>
      <w:r w:rsidRPr="00624DA4">
        <w:t>☐ Particuliers (bouche-à-oreille, réseaux sociaux)</w:t>
      </w:r>
    </w:p>
    <w:p w14:paraId="744FBBB1" w14:textId="77777777" w:rsidR="00624DA4" w:rsidRPr="00624DA4" w:rsidRDefault="00624DA4" w:rsidP="00624DA4">
      <w:pPr>
        <w:numPr>
          <w:ilvl w:val="1"/>
          <w:numId w:val="3"/>
        </w:numPr>
      </w:pPr>
      <w:r w:rsidRPr="00624DA4">
        <w:t>☐ Autre (préciser) : ________</w:t>
      </w:r>
    </w:p>
    <w:p w14:paraId="31E07102" w14:textId="77777777" w:rsidR="00624DA4" w:rsidRPr="00624DA4" w:rsidRDefault="00624DA4" w:rsidP="00624DA4">
      <w:pPr>
        <w:numPr>
          <w:ilvl w:val="0"/>
          <w:numId w:val="3"/>
        </w:numPr>
      </w:pPr>
      <w:r w:rsidRPr="00624DA4">
        <w:t>Quels sont vos critères principaux pour acheter un appareil électronique d’occasion ?</w:t>
      </w:r>
    </w:p>
    <w:p w14:paraId="0A5C2F60" w14:textId="77777777" w:rsidR="00624DA4" w:rsidRPr="00624DA4" w:rsidRDefault="00624DA4" w:rsidP="00624DA4">
      <w:pPr>
        <w:numPr>
          <w:ilvl w:val="1"/>
          <w:numId w:val="3"/>
        </w:numPr>
      </w:pPr>
      <w:r w:rsidRPr="00624DA4">
        <w:t>☐ Prix</w:t>
      </w:r>
    </w:p>
    <w:p w14:paraId="0D921A98" w14:textId="77777777" w:rsidR="00624DA4" w:rsidRPr="00624DA4" w:rsidRDefault="00624DA4" w:rsidP="00624DA4">
      <w:pPr>
        <w:numPr>
          <w:ilvl w:val="1"/>
          <w:numId w:val="3"/>
        </w:numPr>
      </w:pPr>
      <w:r w:rsidRPr="00624DA4">
        <w:t>☐ État général / Qualité</w:t>
      </w:r>
    </w:p>
    <w:p w14:paraId="3912ECD8" w14:textId="77777777" w:rsidR="00624DA4" w:rsidRPr="00624DA4" w:rsidRDefault="00624DA4" w:rsidP="00624DA4">
      <w:pPr>
        <w:numPr>
          <w:ilvl w:val="1"/>
          <w:numId w:val="3"/>
        </w:numPr>
      </w:pPr>
      <w:r w:rsidRPr="00624DA4">
        <w:t>☐ Garantie / Service après-vente</w:t>
      </w:r>
    </w:p>
    <w:p w14:paraId="2614FA14" w14:textId="77777777" w:rsidR="00624DA4" w:rsidRPr="00624DA4" w:rsidRDefault="00624DA4" w:rsidP="00624DA4">
      <w:pPr>
        <w:numPr>
          <w:ilvl w:val="1"/>
          <w:numId w:val="3"/>
        </w:numPr>
      </w:pPr>
      <w:r w:rsidRPr="00624DA4">
        <w:t>☐ Marque</w:t>
      </w:r>
    </w:p>
    <w:p w14:paraId="0DCAA26B" w14:textId="77777777" w:rsidR="00624DA4" w:rsidRPr="00624DA4" w:rsidRDefault="00624DA4" w:rsidP="00624DA4">
      <w:pPr>
        <w:numPr>
          <w:ilvl w:val="1"/>
          <w:numId w:val="3"/>
        </w:numPr>
      </w:pPr>
      <w:r w:rsidRPr="00624DA4">
        <w:t>☐ Avis et réputation du vendeur</w:t>
      </w:r>
    </w:p>
    <w:p w14:paraId="31C58B7C" w14:textId="77777777" w:rsidR="00624DA4" w:rsidRPr="00624DA4" w:rsidRDefault="00624DA4" w:rsidP="00624DA4">
      <w:pPr>
        <w:numPr>
          <w:ilvl w:val="1"/>
          <w:numId w:val="3"/>
        </w:numPr>
      </w:pPr>
      <w:r w:rsidRPr="00624DA4">
        <w:t>☐ Autre (préciser) : ________</w:t>
      </w:r>
    </w:p>
    <w:p w14:paraId="0284D8C3" w14:textId="77777777" w:rsidR="00624DA4" w:rsidRPr="00624DA4" w:rsidRDefault="00624DA4" w:rsidP="00624DA4">
      <w:pPr>
        <w:numPr>
          <w:ilvl w:val="0"/>
          <w:numId w:val="3"/>
        </w:numPr>
      </w:pPr>
      <w:r w:rsidRPr="00624DA4">
        <w:t>Quels freins vous empêchent d’acheter un appareil électronique d’occasion ?</w:t>
      </w:r>
    </w:p>
    <w:p w14:paraId="3D7C539B" w14:textId="77777777" w:rsidR="00624DA4" w:rsidRPr="00624DA4" w:rsidRDefault="00624DA4" w:rsidP="00624DA4">
      <w:pPr>
        <w:numPr>
          <w:ilvl w:val="1"/>
          <w:numId w:val="3"/>
        </w:numPr>
      </w:pPr>
      <w:r w:rsidRPr="00624DA4">
        <w:t>☐ Peur des arnaques</w:t>
      </w:r>
    </w:p>
    <w:p w14:paraId="65A045F0" w14:textId="77777777" w:rsidR="00624DA4" w:rsidRPr="00624DA4" w:rsidRDefault="00624DA4" w:rsidP="00624DA4">
      <w:pPr>
        <w:numPr>
          <w:ilvl w:val="1"/>
          <w:numId w:val="3"/>
        </w:numPr>
      </w:pPr>
      <w:r w:rsidRPr="00624DA4">
        <w:t>☐ Produits défectueux ou durée de vie réduite</w:t>
      </w:r>
    </w:p>
    <w:p w14:paraId="50A7F6DB" w14:textId="77777777" w:rsidR="00624DA4" w:rsidRPr="00624DA4" w:rsidRDefault="00624DA4" w:rsidP="00624DA4">
      <w:pPr>
        <w:numPr>
          <w:ilvl w:val="1"/>
          <w:numId w:val="3"/>
        </w:numPr>
      </w:pPr>
      <w:r w:rsidRPr="00624DA4">
        <w:t>☐ Absence de garantie</w:t>
      </w:r>
    </w:p>
    <w:p w14:paraId="56B61443" w14:textId="77777777" w:rsidR="00624DA4" w:rsidRPr="00624DA4" w:rsidRDefault="00624DA4" w:rsidP="00624DA4">
      <w:pPr>
        <w:numPr>
          <w:ilvl w:val="1"/>
          <w:numId w:val="3"/>
        </w:numPr>
      </w:pPr>
      <w:r w:rsidRPr="00624DA4">
        <w:t>☐ Mauvaise expérience passée</w:t>
      </w:r>
    </w:p>
    <w:p w14:paraId="22342CFA" w14:textId="77777777" w:rsidR="00624DA4" w:rsidRPr="00624DA4" w:rsidRDefault="00624DA4" w:rsidP="00624DA4">
      <w:pPr>
        <w:numPr>
          <w:ilvl w:val="1"/>
          <w:numId w:val="3"/>
        </w:numPr>
      </w:pPr>
      <w:r w:rsidRPr="00624DA4">
        <w:t>☐ Autre (préciser) : ________</w:t>
      </w:r>
    </w:p>
    <w:p w14:paraId="46AE361B" w14:textId="77777777" w:rsidR="00624DA4" w:rsidRPr="00624DA4" w:rsidRDefault="00624DA4" w:rsidP="00624DA4">
      <w:pPr>
        <w:numPr>
          <w:ilvl w:val="0"/>
          <w:numId w:val="3"/>
        </w:numPr>
      </w:pPr>
      <w:r w:rsidRPr="00624DA4">
        <w:t>Seriez-vous prêt à acheter un appareil électronique reconditionné plutôt que neuf ?</w:t>
      </w:r>
    </w:p>
    <w:p w14:paraId="245E87FF" w14:textId="77777777" w:rsidR="00624DA4" w:rsidRPr="00624DA4" w:rsidRDefault="00624DA4" w:rsidP="00624DA4">
      <w:pPr>
        <w:numPr>
          <w:ilvl w:val="1"/>
          <w:numId w:val="3"/>
        </w:numPr>
      </w:pPr>
      <w:r w:rsidRPr="00624DA4">
        <w:t>☐ Oui</w:t>
      </w:r>
    </w:p>
    <w:p w14:paraId="59940179" w14:textId="77777777" w:rsidR="00624DA4" w:rsidRPr="00624DA4" w:rsidRDefault="00624DA4" w:rsidP="00624DA4">
      <w:pPr>
        <w:numPr>
          <w:ilvl w:val="1"/>
          <w:numId w:val="3"/>
        </w:numPr>
      </w:pPr>
      <w:r w:rsidRPr="00624DA4">
        <w:t>☐ Non</w:t>
      </w:r>
    </w:p>
    <w:p w14:paraId="1E0975DF" w14:textId="77777777" w:rsidR="00624DA4" w:rsidRPr="00624DA4" w:rsidRDefault="00624DA4" w:rsidP="00624DA4">
      <w:pPr>
        <w:numPr>
          <w:ilvl w:val="1"/>
          <w:numId w:val="3"/>
        </w:numPr>
      </w:pPr>
      <w:r w:rsidRPr="00624DA4">
        <w:t>☐ Peut-être</w:t>
      </w:r>
    </w:p>
    <w:p w14:paraId="6BFBA99A" w14:textId="77777777" w:rsidR="00624DA4" w:rsidRPr="00624DA4" w:rsidRDefault="00624DA4" w:rsidP="00624DA4">
      <w:pPr>
        <w:numPr>
          <w:ilvl w:val="0"/>
          <w:numId w:val="3"/>
        </w:numPr>
      </w:pPr>
      <w:r w:rsidRPr="00624DA4">
        <w:t>Quel prix maximum seriez-vous prêt à payer pour un smartphone d’occasion en bon état (dernière génération) ?</w:t>
      </w:r>
    </w:p>
    <w:p w14:paraId="30A65EA0" w14:textId="77777777" w:rsidR="00624DA4" w:rsidRPr="00624DA4" w:rsidRDefault="00624DA4" w:rsidP="00624DA4">
      <w:pPr>
        <w:numPr>
          <w:ilvl w:val="1"/>
          <w:numId w:val="3"/>
        </w:numPr>
      </w:pPr>
      <w:r w:rsidRPr="00624DA4">
        <w:t>☐ Moins de 200 €</w:t>
      </w:r>
    </w:p>
    <w:p w14:paraId="7988E654" w14:textId="77777777" w:rsidR="00624DA4" w:rsidRPr="00624DA4" w:rsidRDefault="00624DA4" w:rsidP="00624DA4">
      <w:pPr>
        <w:numPr>
          <w:ilvl w:val="1"/>
          <w:numId w:val="3"/>
        </w:numPr>
      </w:pPr>
      <w:r w:rsidRPr="00624DA4">
        <w:t>☐ 200 - 400 €</w:t>
      </w:r>
    </w:p>
    <w:p w14:paraId="13F92C4A" w14:textId="77777777" w:rsidR="00624DA4" w:rsidRPr="00624DA4" w:rsidRDefault="00624DA4" w:rsidP="00624DA4">
      <w:pPr>
        <w:numPr>
          <w:ilvl w:val="1"/>
          <w:numId w:val="3"/>
        </w:numPr>
      </w:pPr>
      <w:r w:rsidRPr="00624DA4">
        <w:t>☐ 400 - 600 €</w:t>
      </w:r>
    </w:p>
    <w:p w14:paraId="5924CB74" w14:textId="77777777" w:rsidR="00624DA4" w:rsidRDefault="00624DA4" w:rsidP="00624DA4">
      <w:pPr>
        <w:numPr>
          <w:ilvl w:val="1"/>
          <w:numId w:val="3"/>
        </w:numPr>
      </w:pPr>
      <w:r w:rsidRPr="00624DA4">
        <w:t>☐ Plus de 600 €</w:t>
      </w:r>
    </w:p>
    <w:p w14:paraId="20B1F58E" w14:textId="77777777" w:rsidR="00854198" w:rsidRDefault="00854198" w:rsidP="00854198">
      <w:pPr>
        <w:rPr>
          <w:b/>
          <w:bCs/>
        </w:rPr>
      </w:pPr>
    </w:p>
    <w:p w14:paraId="5D883DD9" w14:textId="77777777" w:rsidR="00854198" w:rsidRDefault="00854198" w:rsidP="00854198">
      <w:pPr>
        <w:rPr>
          <w:b/>
          <w:bCs/>
        </w:rPr>
      </w:pPr>
    </w:p>
    <w:p w14:paraId="42C6D2EB" w14:textId="77777777" w:rsidR="00854198" w:rsidRDefault="00854198" w:rsidP="00854198">
      <w:pPr>
        <w:rPr>
          <w:b/>
          <w:bCs/>
        </w:rPr>
      </w:pPr>
    </w:p>
    <w:p w14:paraId="02C01D98" w14:textId="77777777" w:rsidR="00854198" w:rsidRDefault="00854198" w:rsidP="00854198">
      <w:pPr>
        <w:rPr>
          <w:b/>
          <w:bCs/>
        </w:rPr>
      </w:pPr>
    </w:p>
    <w:p w14:paraId="5EA85B58" w14:textId="77777777" w:rsidR="00854198" w:rsidRDefault="00854198" w:rsidP="00854198">
      <w:pPr>
        <w:rPr>
          <w:b/>
          <w:bCs/>
        </w:rPr>
      </w:pPr>
    </w:p>
    <w:p w14:paraId="658DFE42" w14:textId="1F3C12C2" w:rsidR="00854198" w:rsidRPr="00854198" w:rsidRDefault="00854198" w:rsidP="00854198">
      <w:pPr>
        <w:rPr>
          <w:b/>
          <w:bCs/>
        </w:rPr>
      </w:pPr>
      <w:r w:rsidRPr="00854198">
        <w:rPr>
          <w:b/>
          <w:bCs/>
        </w:rPr>
        <w:lastRenderedPageBreak/>
        <w:t>Revente d’appareils électroniques</w:t>
      </w:r>
    </w:p>
    <w:p w14:paraId="13602769" w14:textId="77777777" w:rsidR="00854198" w:rsidRPr="00854198" w:rsidRDefault="00854198" w:rsidP="00854198">
      <w:pPr>
        <w:numPr>
          <w:ilvl w:val="0"/>
          <w:numId w:val="7"/>
        </w:numPr>
      </w:pPr>
      <w:r w:rsidRPr="00854198">
        <w:t>Avez-vous déjà revendu un appareil électronique ?</w:t>
      </w:r>
    </w:p>
    <w:p w14:paraId="6AD49D2A" w14:textId="77777777" w:rsidR="00854198" w:rsidRPr="00854198" w:rsidRDefault="00854198" w:rsidP="00854198">
      <w:pPr>
        <w:numPr>
          <w:ilvl w:val="1"/>
          <w:numId w:val="7"/>
        </w:numPr>
      </w:pPr>
      <w:r w:rsidRPr="00854198">
        <w:t>☐ Oui</w:t>
      </w:r>
    </w:p>
    <w:p w14:paraId="799E5309" w14:textId="77777777" w:rsidR="00854198" w:rsidRPr="00854198" w:rsidRDefault="00854198" w:rsidP="00854198">
      <w:pPr>
        <w:numPr>
          <w:ilvl w:val="1"/>
          <w:numId w:val="7"/>
        </w:numPr>
      </w:pPr>
      <w:r w:rsidRPr="00854198">
        <w:t>☐ Non</w:t>
      </w:r>
    </w:p>
    <w:p w14:paraId="49E466FF" w14:textId="77777777" w:rsidR="00854198" w:rsidRPr="00854198" w:rsidRDefault="00854198" w:rsidP="00854198">
      <w:pPr>
        <w:numPr>
          <w:ilvl w:val="0"/>
          <w:numId w:val="7"/>
        </w:numPr>
      </w:pPr>
      <w:r w:rsidRPr="00854198">
        <w:t>Si oui, par quel moyen ?</w:t>
      </w:r>
    </w:p>
    <w:p w14:paraId="5A501FAC" w14:textId="77777777" w:rsidR="00854198" w:rsidRPr="00854198" w:rsidRDefault="00854198" w:rsidP="00854198">
      <w:pPr>
        <w:numPr>
          <w:ilvl w:val="1"/>
          <w:numId w:val="7"/>
        </w:numPr>
      </w:pPr>
      <w:r w:rsidRPr="00854198">
        <w:t>☐ Plateformes en ligne (</w:t>
      </w:r>
      <w:proofErr w:type="spellStart"/>
      <w:r w:rsidRPr="00854198">
        <w:t>Leboncoin</w:t>
      </w:r>
      <w:proofErr w:type="spellEnd"/>
      <w:r w:rsidRPr="00854198">
        <w:t xml:space="preserve">, Back </w:t>
      </w:r>
      <w:proofErr w:type="spellStart"/>
      <w:r w:rsidRPr="00854198">
        <w:t>Market</w:t>
      </w:r>
      <w:proofErr w:type="spellEnd"/>
      <w:r w:rsidRPr="00854198">
        <w:t xml:space="preserve">, </w:t>
      </w:r>
      <w:proofErr w:type="spellStart"/>
      <w:r w:rsidRPr="00854198">
        <w:t>Vinted</w:t>
      </w:r>
      <w:proofErr w:type="spellEnd"/>
      <w:r w:rsidRPr="00854198">
        <w:t>…)</w:t>
      </w:r>
    </w:p>
    <w:p w14:paraId="4EDBFDEC" w14:textId="77777777" w:rsidR="00854198" w:rsidRPr="00854198" w:rsidRDefault="00854198" w:rsidP="00854198">
      <w:pPr>
        <w:numPr>
          <w:ilvl w:val="1"/>
          <w:numId w:val="7"/>
        </w:numPr>
      </w:pPr>
      <w:r w:rsidRPr="00854198">
        <w:t xml:space="preserve">☐ Magasins spécialisés (Cash Express, </w:t>
      </w:r>
      <w:proofErr w:type="spellStart"/>
      <w:r w:rsidRPr="00854198">
        <w:t>Easy</w:t>
      </w:r>
      <w:proofErr w:type="spellEnd"/>
      <w:r w:rsidRPr="00854198">
        <w:t xml:space="preserve"> Cash…)</w:t>
      </w:r>
    </w:p>
    <w:p w14:paraId="68A92AE9" w14:textId="77777777" w:rsidR="00854198" w:rsidRPr="00854198" w:rsidRDefault="00854198" w:rsidP="00854198">
      <w:pPr>
        <w:numPr>
          <w:ilvl w:val="1"/>
          <w:numId w:val="7"/>
        </w:numPr>
      </w:pPr>
      <w:r w:rsidRPr="00854198">
        <w:t>☐ À un proche / bouche-à-oreille</w:t>
      </w:r>
    </w:p>
    <w:p w14:paraId="3CE0273A" w14:textId="77777777" w:rsidR="00854198" w:rsidRPr="00854198" w:rsidRDefault="00854198" w:rsidP="00854198">
      <w:pPr>
        <w:numPr>
          <w:ilvl w:val="1"/>
          <w:numId w:val="7"/>
        </w:numPr>
      </w:pPr>
      <w:r w:rsidRPr="00854198">
        <w:t>☐ Autre (préciser) : ________</w:t>
      </w:r>
    </w:p>
    <w:p w14:paraId="7E4DBC33" w14:textId="77777777" w:rsidR="00854198" w:rsidRPr="00854198" w:rsidRDefault="00854198" w:rsidP="00854198">
      <w:pPr>
        <w:numPr>
          <w:ilvl w:val="0"/>
          <w:numId w:val="7"/>
        </w:numPr>
      </w:pPr>
      <w:r w:rsidRPr="00854198">
        <w:t>Qu’est-ce qui pourrait vous inciter à revendre davantage vos appareils électroniques usagés ?</w:t>
      </w:r>
    </w:p>
    <w:p w14:paraId="0739F275" w14:textId="77777777" w:rsidR="00854198" w:rsidRPr="00854198" w:rsidRDefault="00854198" w:rsidP="00854198">
      <w:pPr>
        <w:numPr>
          <w:ilvl w:val="1"/>
          <w:numId w:val="7"/>
        </w:numPr>
      </w:pPr>
      <w:r w:rsidRPr="00854198">
        <w:t>☐ Un prix de rachat plus attractif</w:t>
      </w:r>
    </w:p>
    <w:p w14:paraId="551724C8" w14:textId="77777777" w:rsidR="00854198" w:rsidRPr="00854198" w:rsidRDefault="00854198" w:rsidP="00854198">
      <w:pPr>
        <w:numPr>
          <w:ilvl w:val="1"/>
          <w:numId w:val="7"/>
        </w:numPr>
      </w:pPr>
      <w:r w:rsidRPr="00854198">
        <w:t>☐ Des procédures de revente plus simples</w:t>
      </w:r>
    </w:p>
    <w:p w14:paraId="73EAE1EC" w14:textId="77777777" w:rsidR="00854198" w:rsidRPr="00854198" w:rsidRDefault="00854198" w:rsidP="00854198">
      <w:pPr>
        <w:numPr>
          <w:ilvl w:val="1"/>
          <w:numId w:val="7"/>
        </w:numPr>
      </w:pPr>
      <w:r w:rsidRPr="00854198">
        <w:t>☐ Plus de sécurité et de garanties pour éviter les arnaques</w:t>
      </w:r>
    </w:p>
    <w:p w14:paraId="14EA0FB3" w14:textId="77777777" w:rsidR="00854198" w:rsidRPr="00854198" w:rsidRDefault="00854198" w:rsidP="00854198">
      <w:pPr>
        <w:numPr>
          <w:ilvl w:val="1"/>
          <w:numId w:val="7"/>
        </w:numPr>
      </w:pPr>
      <w:r w:rsidRPr="00854198">
        <w:t>☐ Autre (préciser) : ________</w:t>
      </w:r>
    </w:p>
    <w:p w14:paraId="72690E55" w14:textId="77777777" w:rsidR="00854198" w:rsidRPr="00854198" w:rsidRDefault="00854198" w:rsidP="00854198">
      <w:pPr>
        <w:numPr>
          <w:ilvl w:val="0"/>
          <w:numId w:val="7"/>
        </w:numPr>
      </w:pPr>
      <w:r w:rsidRPr="00854198">
        <w:t>Si vous gardez vos anciens appareils électroniques, pourquoi ?</w:t>
      </w:r>
    </w:p>
    <w:p w14:paraId="4357B795" w14:textId="77777777" w:rsidR="00854198" w:rsidRPr="00854198" w:rsidRDefault="00854198" w:rsidP="00854198">
      <w:pPr>
        <w:numPr>
          <w:ilvl w:val="1"/>
          <w:numId w:val="7"/>
        </w:numPr>
      </w:pPr>
      <w:r w:rsidRPr="00854198">
        <w:t>☐ Pour les réutiliser plus tard</w:t>
      </w:r>
    </w:p>
    <w:p w14:paraId="172AADC4" w14:textId="77777777" w:rsidR="00854198" w:rsidRPr="00854198" w:rsidRDefault="00854198" w:rsidP="00854198">
      <w:pPr>
        <w:numPr>
          <w:ilvl w:val="1"/>
          <w:numId w:val="7"/>
        </w:numPr>
      </w:pPr>
      <w:r w:rsidRPr="00854198">
        <w:t>☐ Par peur qu’ils soient mal revendus / recyclés</w:t>
      </w:r>
    </w:p>
    <w:p w14:paraId="5B58FB7D" w14:textId="77777777" w:rsidR="00854198" w:rsidRPr="00854198" w:rsidRDefault="00854198" w:rsidP="00854198">
      <w:pPr>
        <w:numPr>
          <w:ilvl w:val="1"/>
          <w:numId w:val="7"/>
        </w:numPr>
      </w:pPr>
      <w:r w:rsidRPr="00854198">
        <w:t>☐ Par attachement sentimental</w:t>
      </w:r>
    </w:p>
    <w:p w14:paraId="7FB4C897" w14:textId="77777777" w:rsidR="00854198" w:rsidRPr="00854198" w:rsidRDefault="00854198" w:rsidP="00854198">
      <w:pPr>
        <w:numPr>
          <w:ilvl w:val="1"/>
          <w:numId w:val="7"/>
        </w:numPr>
      </w:pPr>
      <w:r w:rsidRPr="00854198">
        <w:t>☐ Je ne sais pas comment les revendre</w:t>
      </w:r>
    </w:p>
    <w:p w14:paraId="5580556C" w14:textId="77777777" w:rsidR="00854198" w:rsidRPr="00854198" w:rsidRDefault="00854198" w:rsidP="00854198">
      <w:pPr>
        <w:numPr>
          <w:ilvl w:val="1"/>
          <w:numId w:val="7"/>
        </w:numPr>
      </w:pPr>
      <w:r w:rsidRPr="00854198">
        <w:t>☐ Autre (préciser) : ________</w:t>
      </w:r>
    </w:p>
    <w:p w14:paraId="567E5D42" w14:textId="77777777" w:rsidR="00854198" w:rsidRPr="00624DA4" w:rsidRDefault="00854198" w:rsidP="00854198"/>
    <w:p w14:paraId="739E004C" w14:textId="77777777" w:rsidR="00624DA4" w:rsidRPr="00624DA4" w:rsidRDefault="00624DA4" w:rsidP="00624DA4">
      <w:pPr>
        <w:rPr>
          <w:b/>
          <w:bCs/>
        </w:rPr>
      </w:pPr>
      <w:r w:rsidRPr="00624DA4">
        <w:rPr>
          <w:b/>
          <w:bCs/>
        </w:rPr>
        <w:t>4. Perception et avenir du marché de la seconde main :</w:t>
      </w:r>
    </w:p>
    <w:p w14:paraId="0F7E57AD" w14:textId="77777777" w:rsidR="00624DA4" w:rsidRPr="00624DA4" w:rsidRDefault="00624DA4" w:rsidP="00624DA4">
      <w:pPr>
        <w:numPr>
          <w:ilvl w:val="0"/>
          <w:numId w:val="4"/>
        </w:numPr>
      </w:pPr>
      <w:r w:rsidRPr="00624DA4">
        <w:t>Pensez-vous que l’achat d’occasion va se développer dans les prochaines années ?</w:t>
      </w:r>
    </w:p>
    <w:p w14:paraId="7CF64942" w14:textId="77777777" w:rsidR="00624DA4" w:rsidRPr="00624DA4" w:rsidRDefault="00624DA4" w:rsidP="00624DA4">
      <w:pPr>
        <w:numPr>
          <w:ilvl w:val="1"/>
          <w:numId w:val="4"/>
        </w:numPr>
      </w:pPr>
      <w:r w:rsidRPr="00624DA4">
        <w:t>☐ Oui, fortement</w:t>
      </w:r>
    </w:p>
    <w:p w14:paraId="0F6558C6" w14:textId="77777777" w:rsidR="00624DA4" w:rsidRPr="00624DA4" w:rsidRDefault="00624DA4" w:rsidP="00624DA4">
      <w:pPr>
        <w:numPr>
          <w:ilvl w:val="1"/>
          <w:numId w:val="4"/>
        </w:numPr>
      </w:pPr>
      <w:r w:rsidRPr="00624DA4">
        <w:t>☐ Oui, légèrement</w:t>
      </w:r>
    </w:p>
    <w:p w14:paraId="3E0B57B5" w14:textId="77777777" w:rsidR="00624DA4" w:rsidRPr="00624DA4" w:rsidRDefault="00624DA4" w:rsidP="00624DA4">
      <w:pPr>
        <w:numPr>
          <w:ilvl w:val="1"/>
          <w:numId w:val="4"/>
        </w:numPr>
      </w:pPr>
      <w:r w:rsidRPr="00624DA4">
        <w:t>☐ Non, cela restera stable</w:t>
      </w:r>
    </w:p>
    <w:p w14:paraId="543081EF" w14:textId="77777777" w:rsidR="00624DA4" w:rsidRPr="00624DA4" w:rsidRDefault="00624DA4" w:rsidP="00624DA4">
      <w:pPr>
        <w:numPr>
          <w:ilvl w:val="1"/>
          <w:numId w:val="4"/>
        </w:numPr>
      </w:pPr>
      <w:r w:rsidRPr="00624DA4">
        <w:t>☐ Non, cela va diminuer</w:t>
      </w:r>
    </w:p>
    <w:p w14:paraId="63F59D17" w14:textId="77777777" w:rsidR="00624DA4" w:rsidRPr="00624DA4" w:rsidRDefault="00624DA4" w:rsidP="00624DA4">
      <w:pPr>
        <w:numPr>
          <w:ilvl w:val="0"/>
          <w:numId w:val="4"/>
        </w:numPr>
      </w:pPr>
      <w:r w:rsidRPr="00624DA4">
        <w:t>Que faudrait-il améliorer pour encourager l’achat d’électronique d’occasion ?</w:t>
      </w:r>
    </w:p>
    <w:p w14:paraId="60987171" w14:textId="77777777" w:rsidR="00624DA4" w:rsidRPr="00624DA4" w:rsidRDefault="00624DA4" w:rsidP="00624DA4">
      <w:pPr>
        <w:numPr>
          <w:ilvl w:val="1"/>
          <w:numId w:val="4"/>
        </w:numPr>
      </w:pPr>
      <w:r w:rsidRPr="00624DA4">
        <w:t>☐ Plus de garanties</w:t>
      </w:r>
    </w:p>
    <w:p w14:paraId="5344E014" w14:textId="77777777" w:rsidR="00624DA4" w:rsidRPr="00624DA4" w:rsidRDefault="00624DA4" w:rsidP="00624DA4">
      <w:pPr>
        <w:numPr>
          <w:ilvl w:val="1"/>
          <w:numId w:val="4"/>
        </w:numPr>
      </w:pPr>
      <w:r w:rsidRPr="00624DA4">
        <w:t>☐ Meilleure transparence sur l’état du produit</w:t>
      </w:r>
    </w:p>
    <w:p w14:paraId="14554BEA" w14:textId="77777777" w:rsidR="00624DA4" w:rsidRPr="00624DA4" w:rsidRDefault="00624DA4" w:rsidP="00624DA4">
      <w:pPr>
        <w:numPr>
          <w:ilvl w:val="1"/>
          <w:numId w:val="4"/>
        </w:numPr>
      </w:pPr>
      <w:r w:rsidRPr="00624DA4">
        <w:lastRenderedPageBreak/>
        <w:t>☐ Prix encore plus attractifs</w:t>
      </w:r>
    </w:p>
    <w:p w14:paraId="274E1205" w14:textId="77777777" w:rsidR="00624DA4" w:rsidRPr="00624DA4" w:rsidRDefault="00624DA4" w:rsidP="00624DA4">
      <w:pPr>
        <w:numPr>
          <w:ilvl w:val="1"/>
          <w:numId w:val="4"/>
        </w:numPr>
      </w:pPr>
      <w:r w:rsidRPr="00624DA4">
        <w:t>☐ Plus de points de vente physiques</w:t>
      </w:r>
    </w:p>
    <w:p w14:paraId="791624A0" w14:textId="77777777" w:rsidR="00624DA4" w:rsidRPr="00624DA4" w:rsidRDefault="00624DA4" w:rsidP="00624DA4">
      <w:pPr>
        <w:numPr>
          <w:ilvl w:val="1"/>
          <w:numId w:val="4"/>
        </w:numPr>
      </w:pPr>
      <w:r w:rsidRPr="00624DA4">
        <w:t>☐ Autre (préciser) : ________</w:t>
      </w:r>
    </w:p>
    <w:p w14:paraId="59726E1B" w14:textId="77777777" w:rsidR="008254CE" w:rsidRDefault="008254CE"/>
    <w:sectPr w:rsidR="008254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75012"/>
    <w:multiLevelType w:val="multilevel"/>
    <w:tmpl w:val="1AAA2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642794"/>
    <w:multiLevelType w:val="multilevel"/>
    <w:tmpl w:val="312A9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1A0AF1"/>
    <w:multiLevelType w:val="multilevel"/>
    <w:tmpl w:val="08666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56A6ED2"/>
    <w:multiLevelType w:val="multilevel"/>
    <w:tmpl w:val="5A247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7C1354F"/>
    <w:multiLevelType w:val="multilevel"/>
    <w:tmpl w:val="A5F8C67E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588"/>
        </w:tabs>
        <w:ind w:left="358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08"/>
        </w:tabs>
        <w:ind w:left="430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48"/>
        </w:tabs>
        <w:ind w:left="574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68"/>
        </w:tabs>
        <w:ind w:left="646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07B703D"/>
    <w:multiLevelType w:val="multilevel"/>
    <w:tmpl w:val="574EA46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84B36A6"/>
    <w:multiLevelType w:val="multilevel"/>
    <w:tmpl w:val="80DC1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74820313">
    <w:abstractNumId w:val="0"/>
  </w:num>
  <w:num w:numId="2" w16cid:durableId="1017928933">
    <w:abstractNumId w:val="6"/>
  </w:num>
  <w:num w:numId="3" w16cid:durableId="1233588642">
    <w:abstractNumId w:val="1"/>
  </w:num>
  <w:num w:numId="4" w16cid:durableId="1509170599">
    <w:abstractNumId w:val="2"/>
  </w:num>
  <w:num w:numId="5" w16cid:durableId="1448429815">
    <w:abstractNumId w:val="5"/>
  </w:num>
  <w:num w:numId="6" w16cid:durableId="812406274">
    <w:abstractNumId w:val="4"/>
  </w:num>
  <w:num w:numId="7" w16cid:durableId="18390339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66C5"/>
    <w:rsid w:val="001366C5"/>
    <w:rsid w:val="00182F27"/>
    <w:rsid w:val="003F7CB8"/>
    <w:rsid w:val="00417D61"/>
    <w:rsid w:val="00624DA4"/>
    <w:rsid w:val="007172A3"/>
    <w:rsid w:val="00725623"/>
    <w:rsid w:val="00786497"/>
    <w:rsid w:val="008254CE"/>
    <w:rsid w:val="00854198"/>
    <w:rsid w:val="00B35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47438"/>
  <w15:chartTrackingRefBased/>
  <w15:docId w15:val="{9BBFBE3D-BD9E-408D-88E5-A2CCFA103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1366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366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366C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366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366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366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366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366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366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366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1366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1366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1366C5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1366C5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1366C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1366C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1366C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1366C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1366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1366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366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1366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1366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1366C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1366C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1366C5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366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366C5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1366C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614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86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4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5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4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588</Words>
  <Characters>3123</Characters>
  <Application>Microsoft Office Word</Application>
  <DocSecurity>0</DocSecurity>
  <Lines>44</Lines>
  <Paragraphs>11</Paragraphs>
  <ScaleCrop>false</ScaleCrop>
  <Company/>
  <LinksUpToDate>false</LinksUpToDate>
  <CharactersWithSpaces>3700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DARDONVILLE Grégoire</dc:creator>
  <cp:keywords/>
  <dc:description/>
  <cp:lastModifiedBy>DARDONVILLE Grégoire</cp:lastModifiedBy>
  <cp:revision>7</cp:revision>
  <dcterms:created xsi:type="dcterms:W3CDTF">2025-03-27T10:31:00Z</dcterms:created>
  <dcterms:modified xsi:type="dcterms:W3CDTF">2025-03-30T15:52:00Z</dcterms:modified>
</cp:coreProperties>
</file>